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Default="00A75E14" w:rsidP="00F866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25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A75E14">
        <w:rPr>
          <w:b/>
          <w:sz w:val="28"/>
          <w:szCs w:val="26"/>
        </w:rPr>
        <w:t>Про приватизацію житлових приміщень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EC08FF" w:rsidRPr="00F16CC4" w:rsidTr="00BB1A56">
        <w:tc>
          <w:tcPr>
            <w:tcW w:w="710" w:type="dxa"/>
          </w:tcPr>
          <w:p w:rsidR="00EC08FF" w:rsidRPr="00F16CC4" w:rsidRDefault="00EC08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C08FF" w:rsidRDefault="00EC08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EC08FF" w:rsidRPr="00F16CC4" w:rsidTr="00BB1A56">
        <w:tc>
          <w:tcPr>
            <w:tcW w:w="710" w:type="dxa"/>
          </w:tcPr>
          <w:p w:rsidR="00EC08FF" w:rsidRPr="00F16CC4" w:rsidRDefault="00EC08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C08FF" w:rsidRDefault="00EC08F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C08FF" w:rsidRPr="00F16CC4" w:rsidTr="00BB1A56">
        <w:tc>
          <w:tcPr>
            <w:tcW w:w="710" w:type="dxa"/>
          </w:tcPr>
          <w:p w:rsidR="00EC08FF" w:rsidRPr="00F16CC4" w:rsidRDefault="00EC08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C08FF" w:rsidRDefault="00EC08F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8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C08FF" w:rsidRPr="00F16CC4" w:rsidTr="00BB1A56">
        <w:tc>
          <w:tcPr>
            <w:tcW w:w="710" w:type="dxa"/>
          </w:tcPr>
          <w:p w:rsidR="00EC08FF" w:rsidRPr="00F16CC4" w:rsidRDefault="00EC08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C08FF" w:rsidRDefault="00EC08F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C08FF" w:rsidRPr="00F16CC4" w:rsidTr="00BB1A56">
        <w:tc>
          <w:tcPr>
            <w:tcW w:w="710" w:type="dxa"/>
          </w:tcPr>
          <w:p w:rsidR="00EC08FF" w:rsidRPr="00F16CC4" w:rsidRDefault="00EC08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C08FF" w:rsidRDefault="00EC08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EC08FF" w:rsidRPr="00F16CC4" w:rsidTr="00BB1A56">
        <w:tc>
          <w:tcPr>
            <w:tcW w:w="710" w:type="dxa"/>
          </w:tcPr>
          <w:p w:rsidR="00EC08FF" w:rsidRPr="00F16CC4" w:rsidRDefault="00EC08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C08FF" w:rsidRPr="009009D3" w:rsidRDefault="00EC08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C08FF" w:rsidRPr="00F16CC4" w:rsidTr="00BB1A56">
        <w:tc>
          <w:tcPr>
            <w:tcW w:w="710" w:type="dxa"/>
          </w:tcPr>
          <w:p w:rsidR="00EC08FF" w:rsidRPr="00F16CC4" w:rsidRDefault="00EC08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C08FF" w:rsidRDefault="00EC08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C08FF" w:rsidRPr="00F16CC4" w:rsidTr="00BB1A56">
        <w:tc>
          <w:tcPr>
            <w:tcW w:w="710" w:type="dxa"/>
          </w:tcPr>
          <w:p w:rsidR="00EC08FF" w:rsidRPr="00F16CC4" w:rsidRDefault="00EC08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C08FF" w:rsidRDefault="00EC08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C08FF" w:rsidRPr="00F16CC4" w:rsidTr="00BB1A56">
        <w:tc>
          <w:tcPr>
            <w:tcW w:w="710" w:type="dxa"/>
          </w:tcPr>
          <w:p w:rsidR="00EC08FF" w:rsidRPr="00F16CC4" w:rsidRDefault="00EC08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C08FF" w:rsidRPr="009009D3" w:rsidRDefault="00EC08F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C08FF" w:rsidRPr="00F16CC4" w:rsidTr="00BB1A56">
        <w:tc>
          <w:tcPr>
            <w:tcW w:w="710" w:type="dxa"/>
          </w:tcPr>
          <w:p w:rsidR="00EC08FF" w:rsidRPr="00F16CC4" w:rsidRDefault="00EC08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C08FF" w:rsidRPr="009009D3" w:rsidRDefault="00EC08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C08FF" w:rsidRPr="00F16CC4" w:rsidTr="00BB1A56">
        <w:tc>
          <w:tcPr>
            <w:tcW w:w="710" w:type="dxa"/>
          </w:tcPr>
          <w:p w:rsidR="00EC08FF" w:rsidRPr="00F16CC4" w:rsidRDefault="00EC08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C08FF" w:rsidRPr="009009D3" w:rsidRDefault="00EC08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C08FF" w:rsidRPr="00F16CC4" w:rsidTr="00BB1A56">
        <w:tc>
          <w:tcPr>
            <w:tcW w:w="710" w:type="dxa"/>
          </w:tcPr>
          <w:p w:rsidR="00EC08FF" w:rsidRPr="00F16CC4" w:rsidRDefault="00EC08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C08FF" w:rsidRPr="009009D3" w:rsidRDefault="00EC08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C08FF" w:rsidRPr="00F16CC4" w:rsidTr="00BB1A56">
        <w:tc>
          <w:tcPr>
            <w:tcW w:w="710" w:type="dxa"/>
          </w:tcPr>
          <w:p w:rsidR="00EC08FF" w:rsidRPr="00F16CC4" w:rsidRDefault="00EC08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C08FF" w:rsidRDefault="00EC08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C08FF" w:rsidRPr="00F16CC4" w:rsidTr="00BB1A56">
        <w:tc>
          <w:tcPr>
            <w:tcW w:w="710" w:type="dxa"/>
          </w:tcPr>
          <w:p w:rsidR="00EC08FF" w:rsidRPr="00F16CC4" w:rsidRDefault="00EC08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C08FF" w:rsidRDefault="00EC08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EC08FF" w:rsidRPr="00F16CC4" w:rsidTr="00BB1A56">
        <w:tc>
          <w:tcPr>
            <w:tcW w:w="710" w:type="dxa"/>
          </w:tcPr>
          <w:p w:rsidR="00EC08FF" w:rsidRPr="00F16CC4" w:rsidRDefault="00EC08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C08FF" w:rsidRPr="009009D3" w:rsidRDefault="00EC08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EC08FF" w:rsidRPr="00F16CC4" w:rsidTr="00BB1A56">
        <w:tc>
          <w:tcPr>
            <w:tcW w:w="710" w:type="dxa"/>
          </w:tcPr>
          <w:p w:rsidR="00EC08FF" w:rsidRPr="00F16CC4" w:rsidRDefault="00EC08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C08FF" w:rsidRDefault="00EC08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C08FF" w:rsidRPr="00F16CC4" w:rsidTr="00BB1A56">
        <w:tc>
          <w:tcPr>
            <w:tcW w:w="710" w:type="dxa"/>
          </w:tcPr>
          <w:p w:rsidR="00EC08FF" w:rsidRPr="00F16CC4" w:rsidRDefault="00EC08F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C08FF" w:rsidRDefault="00EC08F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C08FF" w:rsidRPr="00F16CC4" w:rsidRDefault="00EC08F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EC08F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2A6407" w:rsidRPr="00F16CC4" w:rsidRDefault="00EC08F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EC08F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EC08F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8" w:type="dxa"/>
          </w:tcPr>
          <w:p w:rsidR="002A6407" w:rsidRPr="00F16CC4" w:rsidRDefault="00EC08F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7406"/>
    <w:rsid w:val="00141362"/>
    <w:rsid w:val="00195D90"/>
    <w:rsid w:val="001C4F38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735FA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5F3294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42C97"/>
    <w:rsid w:val="00A65ACC"/>
    <w:rsid w:val="00A7083D"/>
    <w:rsid w:val="00A73DAC"/>
    <w:rsid w:val="00A75E14"/>
    <w:rsid w:val="00A87050"/>
    <w:rsid w:val="00AA6FD1"/>
    <w:rsid w:val="00AF77C1"/>
    <w:rsid w:val="00B301BF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EC08FF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601</Words>
  <Characters>343</Characters>
  <Application>Microsoft Office Word</Application>
  <DocSecurity>0</DocSecurity>
  <Lines>2</Lines>
  <Paragraphs>1</Paragraphs>
  <ScaleCrop>false</ScaleCrop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2018-11-27T13:12:00Z</dcterms:modified>
</cp:coreProperties>
</file>